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B11" w:rsidRDefault="00C42B11" w:rsidP="00C42B11">
      <w:pPr>
        <w:jc w:val="center"/>
      </w:pPr>
      <w:r>
        <w:t>Thông tin Công ty hợp tác với khoa D-DT soan chương trình Cơ Điện Tử</w:t>
      </w:r>
    </w:p>
    <w:p w:rsidR="00C42602" w:rsidRDefault="00C42602" w:rsidP="00C42602">
      <w:r>
        <w:t>1. CÔNG TY TNHH THƯƠNG MẠI DỊCH VỤ AUTOSS</w:t>
      </w:r>
    </w:p>
    <w:p w:rsidR="00C42602" w:rsidRDefault="00C42602" w:rsidP="00C42602">
      <w:r>
        <w:t>Địa chỉ: 80/62/17 Đường số 3, Phường 9, Quận Gò Vấp, TP Hồ Chí Minh</w:t>
      </w:r>
    </w:p>
    <w:p w:rsidR="00C42602" w:rsidRDefault="00C42602" w:rsidP="00C42602">
      <w:r>
        <w:t>Điện thoại: 0909220159</w:t>
      </w:r>
    </w:p>
    <w:p w:rsidR="00C42602" w:rsidRDefault="00C42602" w:rsidP="00C42602">
      <w:r>
        <w:t>GĐ Cty Trần Phú Nhơn</w:t>
      </w:r>
    </w:p>
    <w:p w:rsidR="00C42602" w:rsidRDefault="00C42602" w:rsidP="00C42602"/>
    <w:p w:rsidR="00C42602" w:rsidRDefault="00C42602" w:rsidP="00C42602">
      <w:r>
        <w:t>2. Công Ty TNHH Kỹ Thuật Monaco</w:t>
      </w:r>
    </w:p>
    <w:p w:rsidR="00C42602" w:rsidRDefault="00C42602" w:rsidP="00C42602">
      <w:r>
        <w:t>Địa chỉ: 132/133 Nguyễn Hữu Cảnh, Phường 22, Quận Bình Thạnh, Thành phố Hồ Chí Minh</w:t>
      </w:r>
    </w:p>
    <w:p w:rsidR="00C42602" w:rsidRDefault="00C42B11" w:rsidP="00C42602">
      <w:r>
        <w:t>Phó GĐ</w:t>
      </w:r>
      <w:bookmarkStart w:id="0" w:name="_GoBack"/>
      <w:bookmarkEnd w:id="0"/>
      <w:r w:rsidR="00C42602">
        <w:t>: Phạm Phú Thọ</w:t>
      </w:r>
    </w:p>
    <w:p w:rsidR="00462EE5" w:rsidRDefault="00C42602" w:rsidP="00C42602">
      <w:r>
        <w:t>Điện thoại: 0983398372</w:t>
      </w:r>
    </w:p>
    <w:sectPr w:rsidR="00462E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02"/>
    <w:rsid w:val="00C27D23"/>
    <w:rsid w:val="00C42602"/>
    <w:rsid w:val="00C42B11"/>
    <w:rsid w:val="00F25CB0"/>
    <w:rsid w:val="00FA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6AC187"/>
  <w15:chartTrackingRefBased/>
  <w15:docId w15:val="{068E95D1-0204-43AF-9CD0-F984B1685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Tran Nguyen BaoTran</dc:creator>
  <cp:keywords/>
  <dc:description/>
  <cp:lastModifiedBy>Admin</cp:lastModifiedBy>
  <cp:revision>2</cp:revision>
  <dcterms:created xsi:type="dcterms:W3CDTF">2020-03-13T02:05:00Z</dcterms:created>
  <dcterms:modified xsi:type="dcterms:W3CDTF">2020-03-13T04:25:00Z</dcterms:modified>
</cp:coreProperties>
</file>